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D5" w:rsidRPr="003B7C81" w:rsidRDefault="00603BD5" w:rsidP="00603B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C81">
        <w:rPr>
          <w:rFonts w:ascii="Times New Roman" w:hAnsi="Times New Roman" w:cs="Times New Roman"/>
          <w:b/>
          <w:sz w:val="24"/>
          <w:szCs w:val="24"/>
        </w:rPr>
        <w:t>Номинация «Живая классика» (для учителей, педагогов, родителей)</w:t>
      </w:r>
    </w:p>
    <w:p w:rsidR="00603BD5" w:rsidRPr="003B7C81" w:rsidRDefault="00035469" w:rsidP="00603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C81">
        <w:rPr>
          <w:rFonts w:ascii="Times New Roman" w:hAnsi="Times New Roman" w:cs="Times New Roman"/>
          <w:b/>
          <w:sz w:val="24"/>
          <w:szCs w:val="24"/>
        </w:rPr>
        <w:t>(кабинет №40</w:t>
      </w:r>
      <w:r w:rsidR="00603BD5" w:rsidRPr="003B7C81">
        <w:rPr>
          <w:rFonts w:ascii="Times New Roman" w:hAnsi="Times New Roman" w:cs="Times New Roman"/>
          <w:b/>
          <w:sz w:val="24"/>
          <w:szCs w:val="24"/>
        </w:rPr>
        <w:t>)</w:t>
      </w:r>
    </w:p>
    <w:p w:rsidR="00FD70E2" w:rsidRPr="003B7C81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502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459"/>
      </w:tblGrid>
      <w:tr w:rsidR="00D0649E" w:rsidRPr="003B7C81" w:rsidTr="00D0649E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D0649E" w:rsidRPr="00D0649E" w:rsidRDefault="00D0649E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D0649E" w:rsidRPr="003B7C81" w:rsidTr="00D0649E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9E" w:rsidRPr="00D0649E" w:rsidRDefault="00D0649E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"Гимназия №179"</w:t>
            </w:r>
          </w:p>
          <w:p w:rsidR="00D0649E" w:rsidRPr="00D0649E" w:rsidRDefault="00D0649E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Ново-Савиновского</w:t>
            </w:r>
            <w:proofErr w:type="gramEnd"/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1E4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Гимназия №139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1E410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МАДОУ «Детский сад №312 комбинированного вида» </w:t>
            </w:r>
            <w:proofErr w:type="spellStart"/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Вахитовского</w:t>
            </w:r>
            <w:proofErr w:type="spellEnd"/>
            <w:r w:rsidRPr="00D0649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г. Казани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1E410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«Лицей №186 - «Перспектива» Приволжского района </w:t>
            </w:r>
            <w:proofErr w:type="spellStart"/>
            <w:r w:rsidRPr="00D0649E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Start"/>
            <w:r w:rsidRPr="00D0649E">
              <w:rPr>
                <w:rFonts w:ascii="Times New Roman" w:eastAsia="Calibri" w:hAnsi="Times New Roman" w:cs="Times New Roman"/>
                <w:sz w:val="28"/>
                <w:szCs w:val="28"/>
              </w:rPr>
              <w:t>.К</w:t>
            </w:r>
            <w:proofErr w:type="gramEnd"/>
            <w:r w:rsidRPr="00D0649E">
              <w:rPr>
                <w:rFonts w:ascii="Times New Roman" w:eastAsia="Calibri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1E4105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МАОУ </w:t>
            </w:r>
          </w:p>
          <w:p w:rsidR="00D0649E" w:rsidRPr="00D0649E" w:rsidRDefault="00D0649E" w:rsidP="001E4105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eastAsia="Times New Roman" w:hAnsi="Times New Roman" w:cs="Times New Roman"/>
                <w:sz w:val="28"/>
                <w:szCs w:val="28"/>
              </w:rPr>
              <w:t>«Школа № 39»</w:t>
            </w:r>
          </w:p>
        </w:tc>
      </w:tr>
      <w:tr w:rsidR="00D0649E" w:rsidRPr="003B7C81" w:rsidTr="00D0649E">
        <w:trPr>
          <w:trHeight w:val="6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1E41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дошкольное образовательное учреждение «Детский сад №131 комбинированного вида» </w:t>
            </w:r>
            <w:bookmarkStart w:id="0" w:name="_GoBack"/>
            <w:bookmarkEnd w:id="0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 xml:space="preserve">Приволжского района </w:t>
            </w:r>
            <w:proofErr w:type="spellStart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261E1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D0649E" w:rsidRPr="00D0649E" w:rsidRDefault="00D0649E" w:rsidP="00261E1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СОШ № 55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 w:rsidP="00261E1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54784B">
            <w:pPr>
              <w:spacing w:line="264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№7 комбинированного вида» Кировского района </w:t>
            </w:r>
            <w:proofErr w:type="spellStart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 w:rsidP="00261E1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МБОУ «Эколого-технологический лицей №79"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 w:rsidP="00261E1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МБОУ «Гимназия №125»</w:t>
            </w:r>
          </w:p>
        </w:tc>
      </w:tr>
      <w:tr w:rsidR="00D0649E" w:rsidRPr="003B7C81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Pr="00D0649E" w:rsidRDefault="00D0649E" w:rsidP="00261E1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Pr="00D0649E" w:rsidRDefault="00D0649E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9E">
              <w:rPr>
                <w:rFonts w:ascii="Times New Roman" w:hAnsi="Times New Roman" w:cs="Times New Roman"/>
                <w:sz w:val="28"/>
                <w:szCs w:val="28"/>
              </w:rPr>
              <w:t>МАОУ «Гимназия№141»</w:t>
            </w:r>
          </w:p>
        </w:tc>
      </w:tr>
      <w:tr w:rsidR="00D0649E" w:rsidTr="00D0649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9E" w:rsidRDefault="00D0649E" w:rsidP="00261E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9E" w:rsidRDefault="00D0649E" w:rsidP="00261E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49E" w:rsidRDefault="00D0649E" w:rsidP="00261E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49E" w:rsidRDefault="00D0649E" w:rsidP="00261E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49E" w:rsidRDefault="00D0649E" w:rsidP="00261E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D70E2" w:rsidRDefault="00FD70E2"/>
    <w:p w:rsidR="003F47DC" w:rsidRDefault="003F47DC"/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CB6E09"/>
    <w:multiLevelType w:val="hybridMultilevel"/>
    <w:tmpl w:val="143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24292"/>
    <w:rsid w:val="00035469"/>
    <w:rsid w:val="000520F2"/>
    <w:rsid w:val="000760FD"/>
    <w:rsid w:val="000A13FA"/>
    <w:rsid w:val="000A3902"/>
    <w:rsid w:val="000D4C83"/>
    <w:rsid w:val="001221A4"/>
    <w:rsid w:val="001252E5"/>
    <w:rsid w:val="001C383D"/>
    <w:rsid w:val="001E5CC1"/>
    <w:rsid w:val="001F155D"/>
    <w:rsid w:val="00210A70"/>
    <w:rsid w:val="00261E12"/>
    <w:rsid w:val="0028761B"/>
    <w:rsid w:val="00355BF1"/>
    <w:rsid w:val="003622DF"/>
    <w:rsid w:val="0036763B"/>
    <w:rsid w:val="00386553"/>
    <w:rsid w:val="003A71F1"/>
    <w:rsid w:val="003B1A07"/>
    <w:rsid w:val="003B7C81"/>
    <w:rsid w:val="003E401E"/>
    <w:rsid w:val="003F47DC"/>
    <w:rsid w:val="00403912"/>
    <w:rsid w:val="00436B6F"/>
    <w:rsid w:val="004A6638"/>
    <w:rsid w:val="004C3A2D"/>
    <w:rsid w:val="004D50E6"/>
    <w:rsid w:val="00520852"/>
    <w:rsid w:val="005A1565"/>
    <w:rsid w:val="005F2D9F"/>
    <w:rsid w:val="00603BD5"/>
    <w:rsid w:val="00647774"/>
    <w:rsid w:val="00663EB7"/>
    <w:rsid w:val="00685F5B"/>
    <w:rsid w:val="006879F9"/>
    <w:rsid w:val="006A754F"/>
    <w:rsid w:val="006C2EEC"/>
    <w:rsid w:val="00741B8E"/>
    <w:rsid w:val="007A5A68"/>
    <w:rsid w:val="008105F3"/>
    <w:rsid w:val="00817421"/>
    <w:rsid w:val="00825E23"/>
    <w:rsid w:val="00847D98"/>
    <w:rsid w:val="008657E4"/>
    <w:rsid w:val="00910BF1"/>
    <w:rsid w:val="00A02B67"/>
    <w:rsid w:val="00A61F30"/>
    <w:rsid w:val="00AC2DB3"/>
    <w:rsid w:val="00AC6487"/>
    <w:rsid w:val="00B07D10"/>
    <w:rsid w:val="00B32D21"/>
    <w:rsid w:val="00B71CEC"/>
    <w:rsid w:val="00B76542"/>
    <w:rsid w:val="00BC1C55"/>
    <w:rsid w:val="00BE6080"/>
    <w:rsid w:val="00C05457"/>
    <w:rsid w:val="00C2763D"/>
    <w:rsid w:val="00C27D94"/>
    <w:rsid w:val="00C31A44"/>
    <w:rsid w:val="00C85E25"/>
    <w:rsid w:val="00C934C9"/>
    <w:rsid w:val="00CA442B"/>
    <w:rsid w:val="00D0649E"/>
    <w:rsid w:val="00DD42B1"/>
    <w:rsid w:val="00DE3CC7"/>
    <w:rsid w:val="00DF35A8"/>
    <w:rsid w:val="00DF4E02"/>
    <w:rsid w:val="00DF63DE"/>
    <w:rsid w:val="00E336EF"/>
    <w:rsid w:val="00E40FBB"/>
    <w:rsid w:val="00ED7296"/>
    <w:rsid w:val="00F012FC"/>
    <w:rsid w:val="00F77DDF"/>
    <w:rsid w:val="00F815AA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47D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879F9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47D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879F9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2024-02-14T11:04:00Z</cp:lastPrinted>
  <dcterms:created xsi:type="dcterms:W3CDTF">2026-02-11T14:00:00Z</dcterms:created>
  <dcterms:modified xsi:type="dcterms:W3CDTF">2026-02-11T14:00:00Z</dcterms:modified>
</cp:coreProperties>
</file>